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51" w:rsidRDefault="00A94D28">
      <w:r w:rsidRPr="00A94D28">
        <w:t>https://workprogram.edsoo.ru/work-programs/340045?sharedToken=F6pzRymPCA</w:t>
      </w:r>
      <w:bookmarkStart w:id="0" w:name="_GoBack"/>
      <w:bookmarkEnd w:id="0"/>
    </w:p>
    <w:sectPr w:rsidR="0029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C8"/>
    <w:rsid w:val="002314C8"/>
    <w:rsid w:val="00304DEE"/>
    <w:rsid w:val="006E4F87"/>
    <w:rsid w:val="00A9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45513-38AA-440B-8C65-FE889EC5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2023-08-31T08:04:00Z</dcterms:created>
  <dcterms:modified xsi:type="dcterms:W3CDTF">2023-08-31T08:04:00Z</dcterms:modified>
</cp:coreProperties>
</file>